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F7" w:rsidRPr="00F04EA9" w:rsidRDefault="00F04EA9" w:rsidP="00F04EA9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22222"/>
          <w:sz w:val="28"/>
          <w:szCs w:val="28"/>
          <w:lang w:eastAsia="sl-SI"/>
        </w:rPr>
      </w:pPr>
      <w:r w:rsidRPr="00F04EA9">
        <w:rPr>
          <w:rFonts w:eastAsia="Times New Roman" w:cstheme="minorHAnsi"/>
          <w:b/>
          <w:bCs/>
          <w:color w:val="222222"/>
          <w:sz w:val="28"/>
          <w:szCs w:val="28"/>
          <w:lang w:eastAsia="sl-SI"/>
        </w:rPr>
        <w:t>PROGRAM TEKMOVANJA ZA ZLATO KUHALNICO</w:t>
      </w:r>
    </w:p>
    <w:p w:rsidR="00F04EA9" w:rsidRPr="00F04EA9" w:rsidRDefault="00F370A9" w:rsidP="00F04EA9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22222"/>
          <w:sz w:val="28"/>
          <w:szCs w:val="28"/>
          <w:lang w:eastAsia="sl-SI"/>
        </w:rPr>
      </w:pPr>
      <w:r>
        <w:rPr>
          <w:rFonts w:eastAsia="Times New Roman" w:cstheme="minorHAnsi"/>
          <w:b/>
          <w:bCs/>
          <w:color w:val="222222"/>
          <w:sz w:val="28"/>
          <w:szCs w:val="28"/>
          <w:lang w:eastAsia="sl-SI"/>
        </w:rPr>
        <w:t>Novo mesto, 21 maj 2019,</w:t>
      </w:r>
    </w:p>
    <w:p w:rsidR="00F04EA9" w:rsidRPr="00F04EA9" w:rsidRDefault="00F04EA9" w:rsidP="00F04EA9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22222"/>
          <w:sz w:val="28"/>
          <w:szCs w:val="28"/>
          <w:lang w:eastAsia="sl-SI"/>
        </w:rPr>
      </w:pPr>
      <w:r w:rsidRPr="00F04EA9">
        <w:rPr>
          <w:rFonts w:eastAsia="Times New Roman" w:cstheme="minorHAnsi"/>
          <w:b/>
          <w:bCs/>
          <w:color w:val="222222"/>
          <w:sz w:val="28"/>
          <w:szCs w:val="28"/>
          <w:lang w:eastAsia="sl-SI"/>
        </w:rPr>
        <w:t>Srednja šola za gostinstvo in turizem Novo mesto</w:t>
      </w:r>
    </w:p>
    <w:p w:rsidR="00F04EA9" w:rsidRPr="00F04EA9" w:rsidRDefault="00F04EA9" w:rsidP="00F04EA9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color w:val="222222"/>
          <w:sz w:val="28"/>
          <w:szCs w:val="28"/>
          <w:lang w:eastAsia="sl-SI"/>
        </w:rPr>
      </w:pPr>
      <w:r w:rsidRPr="00F04EA9">
        <w:rPr>
          <w:rFonts w:eastAsia="Times New Roman" w:cstheme="minorHAnsi"/>
          <w:bCs/>
          <w:color w:val="222222"/>
          <w:sz w:val="28"/>
          <w:szCs w:val="28"/>
          <w:lang w:eastAsia="sl-SI"/>
        </w:rPr>
        <w:t>Ulica talcev 3, Novo mesto</w:t>
      </w:r>
    </w:p>
    <w:p w:rsidR="00F04EA9" w:rsidRDefault="00F04EA9" w:rsidP="00F04EA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sl-SI"/>
        </w:rPr>
      </w:pPr>
    </w:p>
    <w:p w:rsidR="00F04EA9" w:rsidRPr="00F04EA9" w:rsidRDefault="00F04EA9" w:rsidP="00F04EA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</w:p>
    <w:tbl>
      <w:tblPr>
        <w:tblW w:w="752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8"/>
        <w:gridCol w:w="6010"/>
      </w:tblGrid>
      <w:tr w:rsidR="00F04EA9" w:rsidRPr="00F04EA9" w:rsidTr="00F04EA9">
        <w:trPr>
          <w:tblCellSpacing w:w="0" w:type="dxa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EA9" w:rsidRPr="00F04EA9" w:rsidRDefault="00F04EA9" w:rsidP="00135A8D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</w:pPr>
            <w:r w:rsidRPr="00F04EA9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09.00-09.30</w:t>
            </w:r>
          </w:p>
        </w:tc>
        <w:tc>
          <w:tcPr>
            <w:tcW w:w="6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EA9" w:rsidRDefault="00F04EA9" w:rsidP="00135A8D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</w:pPr>
            <w:r w:rsidRPr="00F04EA9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Prihod tekmovalcev in sprejem</w:t>
            </w:r>
          </w:p>
          <w:p w:rsidR="00F04EA9" w:rsidRPr="00F04EA9" w:rsidRDefault="00F04EA9" w:rsidP="00135A8D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</w:pPr>
          </w:p>
        </w:tc>
      </w:tr>
      <w:tr w:rsidR="00F04EA9" w:rsidRPr="00F04EA9" w:rsidTr="00F04EA9">
        <w:trPr>
          <w:tblCellSpacing w:w="0" w:type="dxa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EA9" w:rsidRPr="00F04EA9" w:rsidRDefault="00F04EA9" w:rsidP="00135A8D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</w:pPr>
            <w:r w:rsidRPr="00F04EA9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09.30-10.00</w:t>
            </w:r>
          </w:p>
        </w:tc>
        <w:tc>
          <w:tcPr>
            <w:tcW w:w="6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FA4" w:rsidRDefault="00CC3FA4" w:rsidP="00135A8D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Pozd</w:t>
            </w:r>
            <w:bookmarkStart w:id="0" w:name="_GoBack"/>
            <w:bookmarkEnd w:id="0"/>
            <w:r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ravni nagovori</w:t>
            </w:r>
          </w:p>
          <w:p w:rsidR="00F04EA9" w:rsidRDefault="00F04EA9" w:rsidP="00135A8D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</w:pPr>
            <w:r w:rsidRPr="00F04EA9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Predstavitev ekip od 1-6,</w:t>
            </w:r>
          </w:p>
          <w:p w:rsidR="00F04EA9" w:rsidRDefault="00F04EA9" w:rsidP="00135A8D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</w:pPr>
            <w:r w:rsidRPr="00F04EA9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žrebanje in prevzem kuharske opreme</w:t>
            </w:r>
          </w:p>
          <w:p w:rsidR="00F04EA9" w:rsidRPr="00F04EA9" w:rsidRDefault="00F04EA9" w:rsidP="00135A8D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</w:pPr>
          </w:p>
        </w:tc>
      </w:tr>
      <w:tr w:rsidR="00F04EA9" w:rsidRPr="00F04EA9" w:rsidTr="00F04EA9">
        <w:trPr>
          <w:tblCellSpacing w:w="0" w:type="dxa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EA9" w:rsidRPr="00F04EA9" w:rsidRDefault="00F04EA9" w:rsidP="00135A8D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</w:pPr>
            <w:r w:rsidRPr="00F04EA9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10.00-10.1</w:t>
            </w:r>
            <w:r w:rsidR="00A867CB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6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EA9" w:rsidRPr="00F04EA9" w:rsidRDefault="00F04EA9" w:rsidP="00135A8D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</w:pPr>
            <w:r w:rsidRPr="00F04EA9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Ogled delovnih mest in razporeditev v kuhinji ekipe 1-6</w:t>
            </w:r>
          </w:p>
          <w:p w:rsidR="00F04EA9" w:rsidRDefault="00F04EA9" w:rsidP="00135A8D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</w:pPr>
            <w:r w:rsidRPr="00F04EA9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(po ogledu mentorji zapustijo kuhinjo)</w:t>
            </w:r>
          </w:p>
          <w:p w:rsidR="00F04EA9" w:rsidRPr="00F04EA9" w:rsidRDefault="00F04EA9" w:rsidP="00135A8D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</w:pPr>
          </w:p>
        </w:tc>
      </w:tr>
      <w:tr w:rsidR="00F04EA9" w:rsidRPr="00F04EA9" w:rsidTr="00F04EA9">
        <w:trPr>
          <w:tblCellSpacing w:w="0" w:type="dxa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EA9" w:rsidRPr="00F04EA9" w:rsidRDefault="00F04EA9" w:rsidP="00135A8D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</w:pPr>
            <w:r w:rsidRPr="00F04EA9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10.1</w:t>
            </w:r>
            <w:r w:rsidR="007541CC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0</w:t>
            </w:r>
            <w:r w:rsidRPr="00F04EA9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-11.30</w:t>
            </w:r>
          </w:p>
        </w:tc>
        <w:tc>
          <w:tcPr>
            <w:tcW w:w="6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B8D" w:rsidRDefault="00E00B8D" w:rsidP="00135A8D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Kuhanje ekip 1-6 (80 min)</w:t>
            </w:r>
          </w:p>
          <w:p w:rsidR="00F04EA9" w:rsidRPr="00F04EA9" w:rsidRDefault="00F04EA9" w:rsidP="00135A8D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</w:pPr>
            <w:r w:rsidRPr="00F04EA9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Priprava delovnega mesta – 10 min</w:t>
            </w:r>
          </w:p>
          <w:p w:rsidR="00F04EA9" w:rsidRPr="00F04EA9" w:rsidRDefault="00F04EA9" w:rsidP="00135A8D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</w:pPr>
            <w:r w:rsidRPr="00F04EA9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Kuhanje – 60 min</w:t>
            </w:r>
          </w:p>
          <w:p w:rsidR="00F04EA9" w:rsidRPr="00F04EA9" w:rsidRDefault="00F04EA9" w:rsidP="00135A8D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</w:pPr>
            <w:r w:rsidRPr="00F04EA9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Čiščenje delovnega mesta – 10 min</w:t>
            </w:r>
          </w:p>
          <w:p w:rsidR="00A867CB" w:rsidRPr="00F04EA9" w:rsidRDefault="00A867CB" w:rsidP="00E00B8D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</w:pPr>
          </w:p>
        </w:tc>
      </w:tr>
      <w:tr w:rsidR="00F04EA9" w:rsidRPr="00F04EA9" w:rsidTr="00F04EA9">
        <w:trPr>
          <w:tblCellSpacing w:w="0" w:type="dxa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EA9" w:rsidRPr="00F04EA9" w:rsidRDefault="00F04EA9" w:rsidP="00E00B8D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</w:pPr>
            <w:r w:rsidRPr="00F04EA9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11.</w:t>
            </w:r>
            <w:r w:rsidR="00E00B8D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2</w:t>
            </w:r>
            <w:r w:rsidRPr="00F04EA9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0-12.</w:t>
            </w:r>
            <w:r w:rsidR="007541CC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0</w:t>
            </w:r>
            <w:r w:rsidRPr="00F04EA9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6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EA9" w:rsidRDefault="00F04EA9" w:rsidP="00135A8D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</w:pPr>
            <w:r w:rsidRPr="00F04EA9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Ocenjevanje jedi ekip 1-6</w:t>
            </w:r>
          </w:p>
          <w:p w:rsidR="00A867CB" w:rsidRPr="00F04EA9" w:rsidRDefault="00A867CB" w:rsidP="00135A8D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</w:pPr>
          </w:p>
        </w:tc>
      </w:tr>
      <w:tr w:rsidR="00F04EA9" w:rsidRPr="00F04EA9" w:rsidTr="00F04EA9">
        <w:trPr>
          <w:tblCellSpacing w:w="0" w:type="dxa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EA9" w:rsidRPr="00F04EA9" w:rsidRDefault="00F04EA9" w:rsidP="00135A8D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</w:pPr>
            <w:r w:rsidRPr="00F04EA9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1</w:t>
            </w:r>
            <w:r w:rsidR="00157CF4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1</w:t>
            </w:r>
            <w:r w:rsidRPr="00F04EA9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.</w:t>
            </w:r>
            <w:r w:rsidR="00157CF4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3</w:t>
            </w:r>
            <w:r w:rsidRPr="00F04EA9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0-12.</w:t>
            </w:r>
            <w:r w:rsidR="00157CF4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1</w:t>
            </w:r>
            <w:r w:rsidRPr="00F04EA9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6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EA9" w:rsidRDefault="00F04EA9" w:rsidP="00135A8D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</w:pPr>
            <w:r w:rsidRPr="00F04EA9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Degustacija za ekipe 1-6</w:t>
            </w:r>
          </w:p>
          <w:p w:rsidR="00A867CB" w:rsidRPr="00F04EA9" w:rsidRDefault="00A867CB" w:rsidP="00135A8D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</w:pPr>
          </w:p>
        </w:tc>
      </w:tr>
      <w:tr w:rsidR="00F04EA9" w:rsidRPr="00F04EA9" w:rsidTr="00F04EA9">
        <w:trPr>
          <w:tblCellSpacing w:w="0" w:type="dxa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EA9" w:rsidRPr="00F04EA9" w:rsidRDefault="00F04EA9" w:rsidP="00135A8D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</w:pPr>
            <w:r w:rsidRPr="00F04EA9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12.</w:t>
            </w:r>
            <w:r w:rsidR="00157CF4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1</w:t>
            </w:r>
            <w:r w:rsidRPr="00F04EA9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5-1</w:t>
            </w:r>
            <w:r w:rsidR="00157CF4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2</w:t>
            </w:r>
            <w:r w:rsidRPr="00F04EA9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.</w:t>
            </w:r>
            <w:r w:rsidR="00157CF4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3</w:t>
            </w:r>
            <w:r w:rsidRPr="00F04EA9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6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4E4B" w:rsidRDefault="00F04EA9" w:rsidP="00135A8D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</w:pPr>
            <w:r w:rsidRPr="00F04EA9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Predstavitev izobraževalnih programov šole</w:t>
            </w:r>
          </w:p>
          <w:p w:rsidR="00F04EA9" w:rsidRDefault="00F04EA9" w:rsidP="00135A8D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</w:pPr>
            <w:r w:rsidRPr="00F04EA9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v š</w:t>
            </w:r>
            <w:r w:rsidR="003E4E4B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olski predavalnici</w:t>
            </w:r>
          </w:p>
          <w:p w:rsidR="00A867CB" w:rsidRPr="00F04EA9" w:rsidRDefault="00A867CB" w:rsidP="00135A8D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</w:pPr>
          </w:p>
        </w:tc>
      </w:tr>
      <w:tr w:rsidR="00F04EA9" w:rsidRPr="00F04EA9" w:rsidTr="00F04EA9">
        <w:trPr>
          <w:tblCellSpacing w:w="0" w:type="dxa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4EA9" w:rsidRPr="00F04EA9" w:rsidRDefault="00F04EA9" w:rsidP="00135A8D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</w:pPr>
            <w:r w:rsidRPr="00F04EA9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1</w:t>
            </w:r>
            <w:r w:rsidR="00157CF4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2</w:t>
            </w:r>
            <w:r w:rsidRPr="00F04EA9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.</w:t>
            </w:r>
            <w:r w:rsidR="00157CF4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3</w:t>
            </w:r>
            <w:r w:rsidRPr="00F04EA9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6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7CF4" w:rsidRDefault="00157CF4" w:rsidP="00135A8D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V</w:t>
            </w:r>
            <w:r w:rsidRPr="00F04EA9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odenje do Hiše kulinarike in turizma</w:t>
            </w:r>
            <w:r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,</w:t>
            </w:r>
          </w:p>
          <w:p w:rsidR="00157CF4" w:rsidRDefault="00157CF4" w:rsidP="00135A8D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r</w:t>
            </w:r>
            <w:r w:rsidR="00F04EA9" w:rsidRPr="00F04EA9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azglasitev rezultatov in</w:t>
            </w:r>
          </w:p>
          <w:p w:rsidR="00F04EA9" w:rsidRDefault="00F04EA9" w:rsidP="00135A8D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</w:pPr>
            <w:r w:rsidRPr="00F04EA9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 xml:space="preserve">podelitev priznanj v </w:t>
            </w:r>
            <w:r w:rsidR="00157CF4"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  <w:t>atriju</w:t>
            </w:r>
          </w:p>
          <w:p w:rsidR="00A867CB" w:rsidRPr="00F04EA9" w:rsidRDefault="00A867CB" w:rsidP="00135A8D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eastAsia="sl-SI"/>
              </w:rPr>
            </w:pPr>
          </w:p>
        </w:tc>
      </w:tr>
    </w:tbl>
    <w:p w:rsidR="00CC11F7" w:rsidRPr="00663D33" w:rsidRDefault="00CC11F7" w:rsidP="00663D3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</w:p>
    <w:p w:rsidR="00663D33" w:rsidRDefault="00663D33" w:rsidP="00663D3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sl-SI"/>
        </w:rPr>
      </w:pPr>
    </w:p>
    <w:p w:rsidR="00F04EA9" w:rsidRPr="00663D33" w:rsidRDefault="00CC11F7" w:rsidP="00663D3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sl-SI"/>
        </w:rPr>
      </w:pPr>
      <w:r w:rsidRPr="00663D33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sl-SI"/>
        </w:rPr>
        <w:t>Sodelujoče šole:</w:t>
      </w:r>
    </w:p>
    <w:p w:rsidR="00E00B8D" w:rsidRPr="00663D33" w:rsidRDefault="00E00B8D" w:rsidP="00663D33">
      <w:pPr>
        <w:pStyle w:val="Odstavekseznama"/>
        <w:numPr>
          <w:ilvl w:val="0"/>
          <w:numId w:val="2"/>
        </w:numPr>
        <w:tabs>
          <w:tab w:val="left" w:pos="3960"/>
        </w:tabs>
        <w:spacing w:after="0" w:line="240" w:lineRule="auto"/>
        <w:rPr>
          <w:rFonts w:eastAsia="Times New Roman" w:cstheme="minorHAnsi"/>
          <w:sz w:val="24"/>
          <w:szCs w:val="24"/>
          <w:lang w:eastAsia="ja-JP"/>
        </w:rPr>
      </w:pPr>
      <w:r w:rsidRPr="00663D33">
        <w:rPr>
          <w:rFonts w:eastAsia="Times New Roman" w:cstheme="minorHAnsi"/>
          <w:sz w:val="24"/>
          <w:szCs w:val="24"/>
          <w:lang w:eastAsia="ja-JP"/>
        </w:rPr>
        <w:t>OŠ Ferda Vesela Šentvid pri Stični</w:t>
      </w:r>
    </w:p>
    <w:p w:rsidR="00E00B8D" w:rsidRPr="00663D33" w:rsidRDefault="00E00B8D" w:rsidP="00663D33">
      <w:pPr>
        <w:pStyle w:val="Odstavekseznama"/>
        <w:numPr>
          <w:ilvl w:val="0"/>
          <w:numId w:val="2"/>
        </w:numPr>
        <w:tabs>
          <w:tab w:val="left" w:pos="3960"/>
        </w:tabs>
        <w:spacing w:after="0" w:line="240" w:lineRule="auto"/>
        <w:rPr>
          <w:rFonts w:eastAsia="Times New Roman" w:cstheme="minorHAnsi"/>
          <w:sz w:val="24"/>
          <w:szCs w:val="24"/>
          <w:lang w:eastAsia="ja-JP"/>
        </w:rPr>
      </w:pPr>
      <w:r w:rsidRPr="00663D33">
        <w:rPr>
          <w:rFonts w:eastAsia="Times New Roman" w:cstheme="minorHAnsi"/>
          <w:sz w:val="24"/>
          <w:szCs w:val="24"/>
          <w:lang w:eastAsia="ja-JP"/>
        </w:rPr>
        <w:t xml:space="preserve">OŠ ob </w:t>
      </w:r>
      <w:proofErr w:type="spellStart"/>
      <w:r w:rsidRPr="00663D33">
        <w:rPr>
          <w:rFonts w:eastAsia="Times New Roman" w:cstheme="minorHAnsi"/>
          <w:sz w:val="24"/>
          <w:szCs w:val="24"/>
          <w:lang w:eastAsia="ja-JP"/>
        </w:rPr>
        <w:t>Rinži</w:t>
      </w:r>
      <w:proofErr w:type="spellEnd"/>
      <w:r w:rsidRPr="00663D33">
        <w:rPr>
          <w:rFonts w:eastAsia="Times New Roman" w:cstheme="minorHAnsi"/>
          <w:sz w:val="24"/>
          <w:szCs w:val="24"/>
          <w:lang w:eastAsia="ja-JP"/>
        </w:rPr>
        <w:t xml:space="preserve"> Kočevje </w:t>
      </w:r>
    </w:p>
    <w:p w:rsidR="00E00B8D" w:rsidRPr="00663D33" w:rsidRDefault="00E00B8D" w:rsidP="00663D33">
      <w:pPr>
        <w:pStyle w:val="Odstavekseznama"/>
        <w:numPr>
          <w:ilvl w:val="0"/>
          <w:numId w:val="2"/>
        </w:numPr>
        <w:tabs>
          <w:tab w:val="left" w:pos="3960"/>
        </w:tabs>
        <w:spacing w:after="0" w:line="240" w:lineRule="auto"/>
        <w:rPr>
          <w:rFonts w:eastAsia="Times New Roman" w:cstheme="minorHAnsi"/>
          <w:sz w:val="24"/>
          <w:szCs w:val="24"/>
          <w:lang w:eastAsia="ja-JP"/>
        </w:rPr>
      </w:pPr>
      <w:r w:rsidRPr="00663D33">
        <w:rPr>
          <w:rFonts w:eastAsia="Times New Roman" w:cstheme="minorHAnsi"/>
          <w:sz w:val="24"/>
          <w:szCs w:val="24"/>
          <w:lang w:eastAsia="ja-JP"/>
        </w:rPr>
        <w:t xml:space="preserve">OŠ Koprivnica </w:t>
      </w:r>
    </w:p>
    <w:p w:rsidR="00E00B8D" w:rsidRPr="00663D33" w:rsidRDefault="00E00B8D" w:rsidP="00663D33">
      <w:pPr>
        <w:pStyle w:val="Odstavekseznama"/>
        <w:numPr>
          <w:ilvl w:val="0"/>
          <w:numId w:val="2"/>
        </w:numPr>
        <w:tabs>
          <w:tab w:val="left" w:pos="3960"/>
        </w:tabs>
        <w:spacing w:after="0" w:line="240" w:lineRule="auto"/>
        <w:rPr>
          <w:rFonts w:eastAsia="Times New Roman" w:cstheme="minorHAnsi"/>
          <w:sz w:val="24"/>
          <w:szCs w:val="24"/>
          <w:lang w:eastAsia="ja-JP"/>
        </w:rPr>
      </w:pPr>
      <w:r w:rsidRPr="00663D33">
        <w:rPr>
          <w:rFonts w:eastAsia="Times New Roman" w:cstheme="minorHAnsi"/>
          <w:sz w:val="24"/>
          <w:szCs w:val="24"/>
          <w:lang w:eastAsia="ja-JP"/>
        </w:rPr>
        <w:t xml:space="preserve">OŠ Žužemberk </w:t>
      </w:r>
    </w:p>
    <w:p w:rsidR="00E00B8D" w:rsidRPr="00663D33" w:rsidRDefault="00E00B8D" w:rsidP="00663D33">
      <w:pPr>
        <w:pStyle w:val="Odstavekseznama"/>
        <w:numPr>
          <w:ilvl w:val="0"/>
          <w:numId w:val="2"/>
        </w:numPr>
        <w:tabs>
          <w:tab w:val="left" w:pos="3960"/>
        </w:tabs>
        <w:spacing w:after="0" w:line="240" w:lineRule="auto"/>
        <w:rPr>
          <w:rFonts w:eastAsia="Times New Roman" w:cstheme="minorHAnsi"/>
          <w:sz w:val="24"/>
          <w:szCs w:val="24"/>
          <w:lang w:eastAsia="ja-JP"/>
        </w:rPr>
      </w:pPr>
      <w:r w:rsidRPr="00663D33">
        <w:rPr>
          <w:rFonts w:eastAsia="Times New Roman" w:cstheme="minorHAnsi"/>
          <w:sz w:val="24"/>
          <w:szCs w:val="24"/>
          <w:lang w:eastAsia="ja-JP"/>
        </w:rPr>
        <w:t xml:space="preserve">OŠ dr. Ivan Prijatelj Sodražica </w:t>
      </w:r>
    </w:p>
    <w:p w:rsidR="00E00B8D" w:rsidRPr="00663D33" w:rsidRDefault="00E00B8D" w:rsidP="00663D33">
      <w:pPr>
        <w:pStyle w:val="Odstavekseznama"/>
        <w:numPr>
          <w:ilvl w:val="0"/>
          <w:numId w:val="2"/>
        </w:numPr>
        <w:tabs>
          <w:tab w:val="left" w:pos="3960"/>
        </w:tabs>
        <w:spacing w:after="0" w:line="240" w:lineRule="auto"/>
        <w:rPr>
          <w:rFonts w:eastAsia="Times New Roman" w:cstheme="minorHAnsi"/>
          <w:sz w:val="24"/>
          <w:szCs w:val="24"/>
          <w:lang w:eastAsia="ja-JP"/>
        </w:rPr>
      </w:pPr>
      <w:r w:rsidRPr="00663D33">
        <w:rPr>
          <w:rFonts w:eastAsia="Times New Roman" w:cstheme="minorHAnsi"/>
          <w:sz w:val="24"/>
          <w:szCs w:val="24"/>
          <w:lang w:eastAsia="ja-JP"/>
        </w:rPr>
        <w:t>OŠ Primoža Trubarja Velike Lašče</w:t>
      </w:r>
    </w:p>
    <w:p w:rsidR="00CC11F7" w:rsidRPr="00663D33" w:rsidRDefault="00CC11F7">
      <w:pPr>
        <w:rPr>
          <w:rFonts w:cstheme="minorHAnsi"/>
          <w:sz w:val="24"/>
          <w:szCs w:val="24"/>
        </w:rPr>
      </w:pPr>
    </w:p>
    <w:sectPr w:rsidR="00CC11F7" w:rsidRPr="00663D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EF1" w:rsidRDefault="00691EF1" w:rsidP="00F04EA9">
      <w:pPr>
        <w:spacing w:after="0" w:line="240" w:lineRule="auto"/>
      </w:pPr>
      <w:r>
        <w:separator/>
      </w:r>
    </w:p>
  </w:endnote>
  <w:endnote w:type="continuationSeparator" w:id="0">
    <w:p w:rsidR="00691EF1" w:rsidRDefault="00691EF1" w:rsidP="00F04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EF1" w:rsidRDefault="00691EF1" w:rsidP="00F04EA9">
      <w:pPr>
        <w:spacing w:after="0" w:line="240" w:lineRule="auto"/>
      </w:pPr>
      <w:r>
        <w:separator/>
      </w:r>
    </w:p>
  </w:footnote>
  <w:footnote w:type="continuationSeparator" w:id="0">
    <w:p w:rsidR="00691EF1" w:rsidRDefault="00691EF1" w:rsidP="00F04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EA9" w:rsidRDefault="00F04EA9" w:rsidP="00F04EA9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1200150" cy="904875"/>
          <wp:effectExtent l="0" t="0" r="0" b="9525"/>
          <wp:docPr id="1" name="Slika 1" descr="kuhalnicaZK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kuhalnicaZK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EEC"/>
    <w:multiLevelType w:val="hybridMultilevel"/>
    <w:tmpl w:val="F1226AD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ED67D7"/>
    <w:multiLevelType w:val="hybridMultilevel"/>
    <w:tmpl w:val="CDA24412"/>
    <w:lvl w:ilvl="0" w:tplc="B49668C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F7"/>
    <w:rsid w:val="00135A8D"/>
    <w:rsid w:val="00157CF4"/>
    <w:rsid w:val="003E4E4B"/>
    <w:rsid w:val="00550141"/>
    <w:rsid w:val="006170F3"/>
    <w:rsid w:val="00663D33"/>
    <w:rsid w:val="00691EF1"/>
    <w:rsid w:val="00740A70"/>
    <w:rsid w:val="007541CC"/>
    <w:rsid w:val="008E70A9"/>
    <w:rsid w:val="009525AA"/>
    <w:rsid w:val="009A5C3F"/>
    <w:rsid w:val="00A867CB"/>
    <w:rsid w:val="00C94FD9"/>
    <w:rsid w:val="00CC11F7"/>
    <w:rsid w:val="00CC3FA4"/>
    <w:rsid w:val="00E00B8D"/>
    <w:rsid w:val="00F04EA9"/>
    <w:rsid w:val="00F3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04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04EA9"/>
  </w:style>
  <w:style w:type="paragraph" w:styleId="Noga">
    <w:name w:val="footer"/>
    <w:basedOn w:val="Navaden"/>
    <w:link w:val="NogaZnak"/>
    <w:uiPriority w:val="99"/>
    <w:unhideWhenUsed/>
    <w:rsid w:val="00F04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04EA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04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04EA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04E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04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04EA9"/>
  </w:style>
  <w:style w:type="paragraph" w:styleId="Noga">
    <w:name w:val="footer"/>
    <w:basedOn w:val="Navaden"/>
    <w:link w:val="NogaZnak"/>
    <w:uiPriority w:val="99"/>
    <w:unhideWhenUsed/>
    <w:rsid w:val="00F04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04EA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04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04EA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04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SŠGTKuhinja</dc:creator>
  <cp:keywords/>
  <dc:description/>
  <cp:lastModifiedBy>Uporabnik1</cp:lastModifiedBy>
  <cp:revision>5</cp:revision>
  <cp:lastPrinted>2018-04-19T09:23:00Z</cp:lastPrinted>
  <dcterms:created xsi:type="dcterms:W3CDTF">2019-04-25T06:13:00Z</dcterms:created>
  <dcterms:modified xsi:type="dcterms:W3CDTF">2019-04-26T09:18:00Z</dcterms:modified>
</cp:coreProperties>
</file>